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0C" w:rsidRPr="006709DA" w:rsidRDefault="00FC3E0C" w:rsidP="00FC3E0C">
      <w:pPr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05FCA" wp14:editId="061796FD">
                <wp:simplePos x="0" y="0"/>
                <wp:positionH relativeFrom="column">
                  <wp:posOffset>5130165</wp:posOffset>
                </wp:positionH>
                <wp:positionV relativeFrom="paragraph">
                  <wp:posOffset>-831850</wp:posOffset>
                </wp:positionV>
                <wp:extent cx="561975" cy="29527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3E0C" w:rsidRDefault="00FC3E0C" w:rsidP="00FC3E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05F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5pt;margin-top:-65.5pt;width:44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" fillcolor="white [3201]" strokeweight=".5pt">
                <v:path arrowok="t"/>
                <v:textbox>
                  <w:txbxContent>
                    <w:p w:rsidR="00FC3E0C" w:rsidRDefault="00FC3E0C" w:rsidP="00FC3E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機材借用申請書</w:t>
      </w:r>
    </w:p>
    <w:p w:rsidR="00FC3E0C" w:rsidRPr="006709DA" w:rsidRDefault="00FC3E0C" w:rsidP="00FC3E0C">
      <w:pPr>
        <w:wordWrap w:val="0"/>
        <w:jc w:val="righ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　年　　月　　日</w:t>
      </w:r>
    </w:p>
    <w:p w:rsidR="00FC3E0C" w:rsidRPr="006709DA" w:rsidRDefault="00FC3E0C" w:rsidP="00FC3E0C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福島県環境創造センター所長</w:t>
      </w:r>
      <w:r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 xml:space="preserve">　様</w:t>
      </w:r>
    </w:p>
    <w:p w:rsidR="00FC3E0C" w:rsidRPr="006709DA" w:rsidRDefault="00FC3E0C" w:rsidP="00FC3E0C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ind w:firstLineChars="100" w:firstLine="210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 xml:space="preserve">住　</w:t>
      </w:r>
      <w:r>
        <w:rPr>
          <w:rFonts w:ascii="ＭＳ ゴシック" w:eastAsia="ＭＳ ゴシック" w:hAnsi="ＭＳ ゴシック" w:cs="Times New Roman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</w:rPr>
        <w:t>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FC3E0C" w:rsidRPr="006709DA" w:rsidRDefault="00FC3E0C" w:rsidP="00FC3E0C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団　体　名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FC3E0C" w:rsidRPr="006709DA" w:rsidRDefault="00FC3E0C" w:rsidP="00FC3E0C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代表者</w:t>
      </w:r>
      <w:r>
        <w:rPr>
          <w:rFonts w:ascii="ＭＳ ゴシック" w:eastAsia="ＭＳ ゴシック" w:hAnsi="ＭＳ ゴシック" w:cs="Times New Roman"/>
          <w:color w:val="000000" w:themeColor="text1"/>
          <w:szCs w:val="21"/>
        </w:rPr>
        <w:t>氏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名</w:t>
      </w: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</w:t>
      </w:r>
    </w:p>
    <w:p w:rsidR="00FC3E0C" w:rsidRPr="006709DA" w:rsidRDefault="00FC3E0C" w:rsidP="00FC3E0C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FC3E0C">
        <w:rPr>
          <w:rFonts w:ascii="ＭＳ ゴシック" w:eastAsia="ＭＳ ゴシック" w:hAnsi="ＭＳ ゴシック" w:cs="Times New Roman" w:hint="eastAsia"/>
          <w:color w:val="000000" w:themeColor="text1"/>
          <w:spacing w:val="35"/>
          <w:kern w:val="0"/>
          <w:szCs w:val="21"/>
          <w:fitText w:val="1050" w:id="-885803008"/>
        </w:rPr>
        <w:t>担当者</w:t>
      </w:r>
      <w:r w:rsidRPr="00FC3E0C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fitText w:val="1050" w:id="-885803008"/>
        </w:rPr>
        <w:t>名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</w:t>
      </w:r>
    </w:p>
    <w:p w:rsidR="00FC3E0C" w:rsidRPr="006709DA" w:rsidRDefault="00FC3E0C" w:rsidP="00FC3E0C">
      <w:pPr>
        <w:spacing w:line="360" w:lineRule="auto"/>
        <w:ind w:leftChars="2160" w:left="4536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FC3E0C">
        <w:rPr>
          <w:rFonts w:ascii="ＭＳ ゴシック" w:eastAsia="ＭＳ ゴシック" w:hAnsi="ＭＳ ゴシック" w:cs="Times New Roman" w:hint="eastAsia"/>
          <w:color w:val="000000" w:themeColor="text1"/>
          <w:spacing w:val="35"/>
          <w:kern w:val="0"/>
          <w:szCs w:val="21"/>
          <w:fitText w:val="1050" w:id="-885803007"/>
        </w:rPr>
        <w:t>電話番</w:t>
      </w:r>
      <w:r w:rsidRPr="00FC3E0C">
        <w:rPr>
          <w:rFonts w:ascii="ＭＳ ゴシック" w:eastAsia="ＭＳ ゴシック" w:hAnsi="ＭＳ ゴシック" w:cs="Times New Roman" w:hint="eastAsia"/>
          <w:color w:val="000000" w:themeColor="text1"/>
          <w:kern w:val="0"/>
          <w:szCs w:val="21"/>
          <w:fitText w:val="1050" w:id="-885803007"/>
        </w:rPr>
        <w:t>号</w:t>
      </w: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</w:t>
      </w:r>
    </w:p>
    <w:p w:rsidR="00FC3E0C" w:rsidRPr="006709DA" w:rsidRDefault="00FC3E0C" w:rsidP="00FC3E0C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　学習支援機材を借用したいので</w:t>
      </w:r>
      <w:r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>、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下記のとおり</w:t>
      </w:r>
      <w:r w:rsidRPr="006709DA">
        <w:rPr>
          <w:rFonts w:ascii="ＭＳ ゴシック" w:eastAsia="ＭＳ ゴシック" w:hAnsi="ＭＳ ゴシック" w:cs="Times New Roman"/>
          <w:color w:val="000000" w:themeColor="text1"/>
          <w:szCs w:val="21"/>
        </w:rPr>
        <w:t>申請します</w:t>
      </w:r>
    </w:p>
    <w:p w:rsidR="00FC3E0C" w:rsidRPr="006709DA" w:rsidRDefault="00FC3E0C" w:rsidP="00FC3E0C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spacing w:line="360" w:lineRule="auto"/>
        <w:jc w:val="center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記</w:t>
      </w:r>
    </w:p>
    <w:p w:rsidR="00FC3E0C" w:rsidRPr="006709DA" w:rsidRDefault="00FC3E0C" w:rsidP="00FC3E0C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１　使　用　目　的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</w:p>
    <w:p w:rsidR="00FC3E0C" w:rsidRPr="006709DA" w:rsidRDefault="00FC3E0C" w:rsidP="00FC3E0C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２　使　用　場　所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　　　　　　　　　　　　　　　　　　　　　</w:t>
      </w:r>
    </w:p>
    <w:p w:rsidR="00FC3E0C" w:rsidRPr="006709DA" w:rsidRDefault="00FC3E0C" w:rsidP="00FC3E0C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  <w:u w:val="single"/>
        </w:rPr>
      </w:pPr>
      <w:r w:rsidRPr="006709DA">
        <w:rPr>
          <w:rFonts w:ascii="ＭＳ ゴシック" w:eastAsia="ＭＳ ゴシック" w:hAnsi="ＭＳ ゴシック" w:cs="Times New Roman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809C7" wp14:editId="196BF508">
                <wp:simplePos x="0" y="0"/>
                <wp:positionH relativeFrom="margin">
                  <wp:posOffset>177165</wp:posOffset>
                </wp:positionH>
                <wp:positionV relativeFrom="paragraph">
                  <wp:posOffset>158750</wp:posOffset>
                </wp:positionV>
                <wp:extent cx="1162050" cy="304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C3E0C" w:rsidRPr="003F44E2" w:rsidRDefault="00FC3E0C" w:rsidP="00FC3E0C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F44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Pr="003F44E2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最大1週間</w:t>
                            </w:r>
                            <w:r w:rsidRPr="003F44E2">
                              <w:rPr>
                                <w:rFonts w:ascii="ＭＳ Ｐゴシック" w:eastAsia="ＭＳ Ｐゴシック" w:hAnsi="ＭＳ Ｐゴシック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809C7" id="テキスト ボックス 2" o:spid="_x0000_s1027" type="#_x0000_t202" style="position:absolute;left:0;text-align:left;margin-left:13.95pt;margin-top:12.5pt;width:9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" filled="f" stroked="f" strokeweight=".5pt">
                <v:path arrowok="t"/>
                <v:textbox>
                  <w:txbxContent>
                    <w:p w:rsidR="00FC3E0C" w:rsidRPr="003F44E2" w:rsidRDefault="00FC3E0C" w:rsidP="00FC3E0C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F44E2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Pr="003F44E2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最大1週間</w:t>
                      </w:r>
                      <w:r w:rsidRPr="003F44E2">
                        <w:rPr>
                          <w:rFonts w:ascii="ＭＳ Ｐゴシック" w:eastAsia="ＭＳ Ｐゴシック" w:hAnsi="ＭＳ Ｐゴシック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３　希望借用期間　　</w:t>
      </w:r>
      <w:r w:rsidR="00D25A32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　　年　　月　　日（　　）から　　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  <w:u w:val="single"/>
        </w:rPr>
        <w:t xml:space="preserve">　　年　　月　　日（　　）</w:t>
      </w:r>
    </w:p>
    <w:p w:rsidR="00FC3E0C" w:rsidRPr="006709DA" w:rsidRDefault="00FC3E0C" w:rsidP="00FC3E0C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４　借用機材（*は記入不要）</w:t>
      </w:r>
    </w:p>
    <w:tbl>
      <w:tblPr>
        <w:tblpPr w:leftFromText="142" w:rightFromText="142" w:vertAnchor="text" w:horzAnchor="page" w:tblpX="1705" w:tblpY="181"/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0"/>
        <w:gridCol w:w="1492"/>
        <w:gridCol w:w="992"/>
        <w:gridCol w:w="936"/>
      </w:tblGrid>
      <w:tr w:rsidR="00FC3E0C" w:rsidRPr="006709DA" w:rsidTr="00927324">
        <w:trPr>
          <w:trHeight w:val="685"/>
        </w:trPr>
        <w:tc>
          <w:tcPr>
            <w:tcW w:w="5730" w:type="dxa"/>
            <w:tcBorders>
              <w:top w:val="single" w:sz="6" w:space="0" w:color="auto"/>
            </w:tcBorders>
            <w:vAlign w:val="center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機　　材　　名</w:t>
            </w:r>
          </w:p>
        </w:tc>
        <w:tc>
          <w:tcPr>
            <w:tcW w:w="1492" w:type="dxa"/>
            <w:tcBorders>
              <w:top w:val="single" w:sz="6" w:space="0" w:color="auto"/>
            </w:tcBorders>
            <w:vAlign w:val="center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個数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貸出者*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  <w:r w:rsidRPr="006709DA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1"/>
              </w:rPr>
              <w:t>受取者*</w:t>
            </w:r>
          </w:p>
        </w:tc>
      </w:tr>
      <w:tr w:rsidR="00FC3E0C" w:rsidRPr="006709DA" w:rsidTr="00927324">
        <w:trPr>
          <w:trHeight w:val="321"/>
        </w:trPr>
        <w:tc>
          <w:tcPr>
            <w:tcW w:w="5730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1492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36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  <w:tr w:rsidR="00FC3E0C" w:rsidRPr="006709DA" w:rsidTr="00927324">
        <w:trPr>
          <w:trHeight w:val="299"/>
        </w:trPr>
        <w:tc>
          <w:tcPr>
            <w:tcW w:w="5730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1492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  <w:tc>
          <w:tcPr>
            <w:tcW w:w="936" w:type="dxa"/>
          </w:tcPr>
          <w:p w:rsidR="00FC3E0C" w:rsidRPr="006709DA" w:rsidRDefault="00FC3E0C" w:rsidP="00927324">
            <w:pPr>
              <w:tabs>
                <w:tab w:val="left" w:pos="7920"/>
              </w:tabs>
              <w:spacing w:line="360" w:lineRule="auto"/>
              <w:rPr>
                <w:rFonts w:ascii="ＭＳ ゴシック" w:eastAsia="ＭＳ ゴシック" w:hAnsi="ＭＳ ゴシック" w:cs="Times New Roman"/>
                <w:color w:val="000000" w:themeColor="text1"/>
                <w:szCs w:val="21"/>
              </w:rPr>
            </w:pPr>
          </w:p>
        </w:tc>
      </w:tr>
    </w:tbl>
    <w:p w:rsidR="00FC3E0C" w:rsidRPr="006709DA" w:rsidRDefault="00FC3E0C" w:rsidP="00FC3E0C">
      <w:pPr>
        <w:spacing w:line="360" w:lineRule="auto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</w:p>
    <w:p w:rsidR="00FC3E0C" w:rsidRPr="006709DA" w:rsidRDefault="00FC3E0C" w:rsidP="00FC3E0C">
      <w:p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５　遵守事項</w:t>
      </w:r>
    </w:p>
    <w:p w:rsidR="00FC3E0C" w:rsidRPr="006709DA" w:rsidRDefault="00FC3E0C" w:rsidP="00FC3E0C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借用日時及び返却日時を必ず守ります。</w:t>
      </w:r>
    </w:p>
    <w:p w:rsidR="00FC3E0C" w:rsidRPr="006709DA" w:rsidRDefault="00FC3E0C" w:rsidP="00FC3E0C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借用機材</w:t>
      </w:r>
      <w:r w:rsidRPr="006709DA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を破損・汚損しないよう心がけます。</w:t>
      </w:r>
    </w:p>
    <w:p w:rsidR="00FC3E0C" w:rsidRPr="006709DA" w:rsidRDefault="00D25A32" w:rsidP="00FC3E0C">
      <w:pPr>
        <w:numPr>
          <w:ilvl w:val="0"/>
          <w:numId w:val="3"/>
        </w:numPr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故意または過失により機材を損傷または紛失した場合、借用者が賠償の責任を負います。</w:t>
      </w:r>
    </w:p>
    <w:p w:rsidR="009563F0" w:rsidRPr="00FC3E0C" w:rsidRDefault="00D25A32" w:rsidP="00FC3E0C">
      <w:r>
        <w:rPr>
          <w:rFonts w:ascii="ＭＳ ゴシック" w:eastAsia="ＭＳ ゴシック" w:hAnsi="ＭＳ ゴシック" w:cs="Times New Roman" w:hint="eastAsia"/>
          <w:szCs w:val="21"/>
        </w:rPr>
        <w:t>（４</w:t>
      </w:r>
      <w:r w:rsidR="00FC3E0C">
        <w:rPr>
          <w:rFonts w:ascii="ＭＳ ゴシック" w:eastAsia="ＭＳ ゴシック" w:hAnsi="ＭＳ ゴシック" w:cs="Times New Roman" w:hint="eastAsia"/>
          <w:szCs w:val="21"/>
        </w:rPr>
        <w:t xml:space="preserve">） </w:t>
      </w:r>
      <w:r w:rsidR="007876D5">
        <w:rPr>
          <w:rFonts w:ascii="ＭＳ ゴシック" w:eastAsia="ＭＳ ゴシック" w:hAnsi="ＭＳ ゴシック" w:cs="Times New Roman" w:hint="eastAsia"/>
          <w:szCs w:val="21"/>
        </w:rPr>
        <w:t>借用</w:t>
      </w:r>
      <w:bookmarkStart w:id="0" w:name="_GoBack"/>
      <w:bookmarkEnd w:id="0"/>
      <w:r w:rsidR="00FC3E0C" w:rsidRPr="005C1F30">
        <w:rPr>
          <w:rFonts w:ascii="ＭＳ ゴシック" w:eastAsia="ＭＳ ゴシック" w:hAnsi="ＭＳ ゴシック" w:cs="Times New Roman"/>
          <w:szCs w:val="21"/>
        </w:rPr>
        <w:t>機材の使用にて事故が生じた場合、借用者が賠償の責任を負います。</w:t>
      </w:r>
    </w:p>
    <w:sectPr w:rsidR="009563F0" w:rsidRPr="00FC3E0C" w:rsidSect="00FC3E0C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291" w:rsidRDefault="00593291" w:rsidP="00C107A4">
      <w:r>
        <w:separator/>
      </w:r>
    </w:p>
  </w:endnote>
  <w:endnote w:type="continuationSeparator" w:id="0">
    <w:p w:rsidR="00593291" w:rsidRDefault="00593291" w:rsidP="00C1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291" w:rsidRDefault="00593291" w:rsidP="00C107A4">
      <w:r>
        <w:separator/>
      </w:r>
    </w:p>
  </w:footnote>
  <w:footnote w:type="continuationSeparator" w:id="0">
    <w:p w:rsidR="00593291" w:rsidRDefault="00593291" w:rsidP="00C10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00755"/>
    <w:multiLevelType w:val="hybridMultilevel"/>
    <w:tmpl w:val="F2703C40"/>
    <w:lvl w:ilvl="0" w:tplc="E9061898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570C14"/>
    <w:multiLevelType w:val="hybridMultilevel"/>
    <w:tmpl w:val="BF0CBEEC"/>
    <w:lvl w:ilvl="0" w:tplc="4F084A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CD04EB"/>
    <w:multiLevelType w:val="hybridMultilevel"/>
    <w:tmpl w:val="70B42CD0"/>
    <w:lvl w:ilvl="0" w:tplc="C91CF1F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CA76B4"/>
    <w:multiLevelType w:val="hybridMultilevel"/>
    <w:tmpl w:val="B9EE8A02"/>
    <w:lvl w:ilvl="0" w:tplc="010224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6400F21"/>
    <w:multiLevelType w:val="hybridMultilevel"/>
    <w:tmpl w:val="DAAC8C44"/>
    <w:lvl w:ilvl="0" w:tplc="38B600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0003657"/>
    <w:multiLevelType w:val="hybridMultilevel"/>
    <w:tmpl w:val="5D3082EE"/>
    <w:lvl w:ilvl="0" w:tplc="FE0A67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F678D9"/>
    <w:multiLevelType w:val="hybridMultilevel"/>
    <w:tmpl w:val="C794F5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E0183"/>
    <w:multiLevelType w:val="hybridMultilevel"/>
    <w:tmpl w:val="13748DD2"/>
    <w:lvl w:ilvl="0" w:tplc="31D66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63051F"/>
    <w:multiLevelType w:val="hybridMultilevel"/>
    <w:tmpl w:val="62105C7E"/>
    <w:lvl w:ilvl="0" w:tplc="EEF61D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095F5C"/>
    <w:multiLevelType w:val="hybridMultilevel"/>
    <w:tmpl w:val="5EFC4DD6"/>
    <w:lvl w:ilvl="0" w:tplc="8BE443F4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A4"/>
    <w:rsid w:val="000C77F7"/>
    <w:rsid w:val="00142CE7"/>
    <w:rsid w:val="00152F69"/>
    <w:rsid w:val="001534DC"/>
    <w:rsid w:val="00157379"/>
    <w:rsid w:val="00173D1D"/>
    <w:rsid w:val="001A315D"/>
    <w:rsid w:val="00213125"/>
    <w:rsid w:val="002304E6"/>
    <w:rsid w:val="00244C97"/>
    <w:rsid w:val="002B0AAF"/>
    <w:rsid w:val="002C0129"/>
    <w:rsid w:val="002F2786"/>
    <w:rsid w:val="002F42EA"/>
    <w:rsid w:val="003116ED"/>
    <w:rsid w:val="003138D3"/>
    <w:rsid w:val="003323A0"/>
    <w:rsid w:val="0034093F"/>
    <w:rsid w:val="003775EB"/>
    <w:rsid w:val="003F44E2"/>
    <w:rsid w:val="004203B8"/>
    <w:rsid w:val="004245C2"/>
    <w:rsid w:val="00425B99"/>
    <w:rsid w:val="0045332F"/>
    <w:rsid w:val="004A4420"/>
    <w:rsid w:val="00593291"/>
    <w:rsid w:val="005E07D9"/>
    <w:rsid w:val="005E68CD"/>
    <w:rsid w:val="005F0F31"/>
    <w:rsid w:val="00603C78"/>
    <w:rsid w:val="00631AD2"/>
    <w:rsid w:val="00631C36"/>
    <w:rsid w:val="0066743B"/>
    <w:rsid w:val="006709DA"/>
    <w:rsid w:val="006917C4"/>
    <w:rsid w:val="006E15A5"/>
    <w:rsid w:val="0073305E"/>
    <w:rsid w:val="00753A56"/>
    <w:rsid w:val="0078618C"/>
    <w:rsid w:val="007876D5"/>
    <w:rsid w:val="007C1822"/>
    <w:rsid w:val="007C462B"/>
    <w:rsid w:val="007D4ACB"/>
    <w:rsid w:val="008133DB"/>
    <w:rsid w:val="00831AFC"/>
    <w:rsid w:val="0087534D"/>
    <w:rsid w:val="009165E7"/>
    <w:rsid w:val="00916E2C"/>
    <w:rsid w:val="00917A03"/>
    <w:rsid w:val="009563F0"/>
    <w:rsid w:val="00967383"/>
    <w:rsid w:val="009A3E66"/>
    <w:rsid w:val="00A05C26"/>
    <w:rsid w:val="00A15C12"/>
    <w:rsid w:val="00A8285B"/>
    <w:rsid w:val="00AC1EFB"/>
    <w:rsid w:val="00B36EFC"/>
    <w:rsid w:val="00C107A4"/>
    <w:rsid w:val="00C54C4A"/>
    <w:rsid w:val="00CD354F"/>
    <w:rsid w:val="00CF1C5C"/>
    <w:rsid w:val="00D02FEB"/>
    <w:rsid w:val="00D07A2A"/>
    <w:rsid w:val="00D25A32"/>
    <w:rsid w:val="00D4187B"/>
    <w:rsid w:val="00D74294"/>
    <w:rsid w:val="00DA55C3"/>
    <w:rsid w:val="00DC2FB3"/>
    <w:rsid w:val="00E36965"/>
    <w:rsid w:val="00E8325B"/>
    <w:rsid w:val="00F05546"/>
    <w:rsid w:val="00F32349"/>
    <w:rsid w:val="00F60EC5"/>
    <w:rsid w:val="00FC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AE502F"/>
  <w15:docId w15:val="{B6C1EDB9-B6C6-4B74-BD2F-C2CF2D00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7A4"/>
  </w:style>
  <w:style w:type="paragraph" w:styleId="a5">
    <w:name w:val="footer"/>
    <w:basedOn w:val="a"/>
    <w:link w:val="a6"/>
    <w:uiPriority w:val="99"/>
    <w:unhideWhenUsed/>
    <w:rsid w:val="00C10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7A4"/>
  </w:style>
  <w:style w:type="table" w:styleId="a7">
    <w:name w:val="Table Grid"/>
    <w:basedOn w:val="a1"/>
    <w:uiPriority w:val="39"/>
    <w:rsid w:val="0034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093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2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2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</dc:creator>
  <cp:keywords/>
  <dc:description/>
  <cp:lastModifiedBy>関根 諒</cp:lastModifiedBy>
  <cp:revision>21</cp:revision>
  <cp:lastPrinted>2018-12-21T09:04:00Z</cp:lastPrinted>
  <dcterms:created xsi:type="dcterms:W3CDTF">2016-12-01T10:58:00Z</dcterms:created>
  <dcterms:modified xsi:type="dcterms:W3CDTF">2024-11-11T04:01:00Z</dcterms:modified>
</cp:coreProperties>
</file>