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97" w:rsidRPr="006709DA" w:rsidRDefault="00D02FEB" w:rsidP="00244C97">
      <w:pPr>
        <w:jc w:val="center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6709DA">
        <w:rPr>
          <w:rFonts w:ascii="ＭＳ ゴシック" w:eastAsia="ＭＳ ゴシック" w:hAnsi="ＭＳ ゴシック" w:cs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-831850</wp:posOffset>
                </wp:positionV>
                <wp:extent cx="561975" cy="2952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4C97" w:rsidRDefault="00244C97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03.95pt;margin-top:-65.5pt;width:4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" fillcolor="white [3201]" strokeweight=".5pt">
                <v:path arrowok="t"/>
                <v:textbox>
                  <w:txbxContent>
                    <w:p w:rsidR="00244C97" w:rsidRDefault="00244C97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775EB" w:rsidRPr="006709DA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>機材</w:t>
      </w:r>
      <w:r w:rsidR="003F44E2" w:rsidRPr="006709DA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>借用</w:t>
      </w:r>
      <w:r w:rsidR="005E68CD" w:rsidRPr="006709DA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>申請書</w:t>
      </w:r>
    </w:p>
    <w:p w:rsidR="00244C97" w:rsidRPr="006709DA" w:rsidRDefault="007D4ACB" w:rsidP="00244C97">
      <w:pPr>
        <w:wordWrap w:val="0"/>
        <w:jc w:val="righ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令和</w:t>
      </w:r>
      <w:r w:rsidR="00244C97"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 xml:space="preserve">　　年　　月　　日</w:t>
      </w:r>
    </w:p>
    <w:p w:rsidR="00244C97" w:rsidRPr="006709DA" w:rsidRDefault="00244C97" w:rsidP="00244C97">
      <w:pPr>
        <w:ind w:firstLineChars="100" w:firstLine="210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244C97" w:rsidRPr="006709DA" w:rsidRDefault="007D4ACB" w:rsidP="00244C97">
      <w:pPr>
        <w:ind w:firstLineChars="100" w:firstLine="210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福島県環境創造センター所長</w:t>
      </w:r>
      <w:r w:rsidR="00142CE7" w:rsidRPr="006709DA">
        <w:rPr>
          <w:rFonts w:ascii="ＭＳ ゴシック" w:eastAsia="ＭＳ ゴシック" w:hAnsi="ＭＳ ゴシック" w:cs="Times New Roman"/>
          <w:color w:val="000000" w:themeColor="text1"/>
          <w:szCs w:val="21"/>
        </w:rPr>
        <w:t xml:space="preserve">　様</w:t>
      </w:r>
    </w:p>
    <w:p w:rsidR="00244C97" w:rsidRPr="006709DA" w:rsidRDefault="00244C97" w:rsidP="00244C97">
      <w:pPr>
        <w:ind w:firstLineChars="100" w:firstLine="210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244C97" w:rsidRPr="006709DA" w:rsidRDefault="00244C97" w:rsidP="00244C97">
      <w:pPr>
        <w:ind w:firstLineChars="100" w:firstLine="210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244C97" w:rsidRPr="006709DA" w:rsidRDefault="003138D3" w:rsidP="00244C97">
      <w:pPr>
        <w:spacing w:line="360" w:lineRule="auto"/>
        <w:ind w:leftChars="2160" w:left="4536"/>
        <w:rPr>
          <w:rFonts w:ascii="ＭＳ ゴシック" w:eastAsia="ＭＳ ゴシック" w:hAnsi="ＭＳ ゴシック" w:cs="Times New Roman"/>
          <w:color w:val="000000" w:themeColor="text1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 xml:space="preserve">住　</w:t>
      </w:r>
      <w:r>
        <w:rPr>
          <w:rFonts w:ascii="ＭＳ ゴシック" w:eastAsia="ＭＳ ゴシック" w:hAnsi="ＭＳ ゴシック" w:cs="Times New Roman"/>
          <w:color w:val="000000" w:themeColor="text1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>所</w:t>
      </w:r>
      <w:r w:rsidR="003775EB"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　　　　　　　　　　　</w:t>
      </w:r>
    </w:p>
    <w:p w:rsidR="00244C97" w:rsidRPr="006709DA" w:rsidRDefault="003138D3" w:rsidP="00244C97">
      <w:pPr>
        <w:spacing w:line="360" w:lineRule="auto"/>
        <w:ind w:leftChars="2160" w:left="4536"/>
        <w:rPr>
          <w:rFonts w:ascii="ＭＳ ゴシック" w:eastAsia="ＭＳ ゴシック" w:hAnsi="ＭＳ ゴシック" w:cs="Times New Roman"/>
          <w:color w:val="000000" w:themeColor="text1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団　体　名</w:t>
      </w:r>
      <w:r w:rsidR="00244C97"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　　　　　　　　　　　</w:t>
      </w:r>
    </w:p>
    <w:p w:rsidR="00244C97" w:rsidRPr="006709DA" w:rsidRDefault="003138D3" w:rsidP="00244C97">
      <w:pPr>
        <w:spacing w:line="360" w:lineRule="auto"/>
        <w:ind w:leftChars="2160" w:left="4536"/>
        <w:rPr>
          <w:rFonts w:ascii="ＭＳ ゴシック" w:eastAsia="ＭＳ ゴシック" w:hAnsi="ＭＳ ゴシック" w:cs="Times New Roman"/>
          <w:color w:val="000000" w:themeColor="text1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代表者</w:t>
      </w:r>
      <w:r>
        <w:rPr>
          <w:rFonts w:ascii="ＭＳ ゴシック" w:eastAsia="ＭＳ ゴシック" w:hAnsi="ＭＳ ゴシック" w:cs="Times New Roman"/>
          <w:color w:val="000000" w:themeColor="text1"/>
          <w:szCs w:val="21"/>
        </w:rPr>
        <w:t>氏</w:t>
      </w:r>
      <w:r w:rsidR="003775EB"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名</w:t>
      </w:r>
      <w:r w:rsidR="00244C97"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　　　　　　　　　㊞</w:t>
      </w:r>
      <w:r w:rsidR="003775EB"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</w:t>
      </w:r>
    </w:p>
    <w:p w:rsidR="003775EB" w:rsidRPr="006709DA" w:rsidRDefault="003775EB" w:rsidP="003775EB">
      <w:pPr>
        <w:spacing w:line="360" w:lineRule="auto"/>
        <w:ind w:leftChars="2160" w:left="4536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3138D3">
        <w:rPr>
          <w:rFonts w:ascii="ＭＳ ゴシック" w:eastAsia="ＭＳ ゴシック" w:hAnsi="ＭＳ ゴシック" w:cs="Times New Roman" w:hint="eastAsia"/>
          <w:color w:val="000000" w:themeColor="text1"/>
          <w:spacing w:val="35"/>
          <w:kern w:val="0"/>
          <w:szCs w:val="21"/>
          <w:fitText w:val="1050" w:id="1810515200"/>
        </w:rPr>
        <w:t>担当者</w:t>
      </w:r>
      <w:r w:rsidRPr="003138D3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  <w:fitText w:val="1050" w:id="1810515200"/>
        </w:rPr>
        <w:t>名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　　　　　　　　　　　</w:t>
      </w:r>
    </w:p>
    <w:p w:rsidR="00244C97" w:rsidRPr="006709DA" w:rsidRDefault="00244C97" w:rsidP="00244C97">
      <w:pPr>
        <w:spacing w:line="360" w:lineRule="auto"/>
        <w:ind w:leftChars="2160" w:left="4536"/>
        <w:rPr>
          <w:rFonts w:ascii="ＭＳ ゴシック" w:eastAsia="ＭＳ ゴシック" w:hAnsi="ＭＳ ゴシック" w:cs="Times New Roman"/>
          <w:color w:val="000000" w:themeColor="text1"/>
          <w:szCs w:val="21"/>
          <w:u w:val="single"/>
        </w:rPr>
      </w:pPr>
      <w:r w:rsidRPr="003138D3">
        <w:rPr>
          <w:rFonts w:ascii="ＭＳ ゴシック" w:eastAsia="ＭＳ ゴシック" w:hAnsi="ＭＳ ゴシック" w:cs="Times New Roman" w:hint="eastAsia"/>
          <w:color w:val="000000" w:themeColor="text1"/>
          <w:spacing w:val="35"/>
          <w:kern w:val="0"/>
          <w:szCs w:val="21"/>
          <w:fitText w:val="1050" w:id="1810515201"/>
        </w:rPr>
        <w:t>電話番</w:t>
      </w:r>
      <w:r w:rsidRPr="003138D3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  <w:fitText w:val="1050" w:id="1810515201"/>
        </w:rPr>
        <w:t>号</w:t>
      </w:r>
      <w:r w:rsidR="003138D3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　　　　　　　　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　</w:t>
      </w:r>
    </w:p>
    <w:p w:rsidR="00244C97" w:rsidRPr="006709DA" w:rsidRDefault="00244C97" w:rsidP="00244C97">
      <w:pPr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244C97" w:rsidRPr="006709DA" w:rsidRDefault="00142CE7" w:rsidP="00244C97">
      <w:pPr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 xml:space="preserve">　学習支援</w:t>
      </w:r>
      <w:r w:rsidR="003775EB"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機材</w:t>
      </w:r>
      <w:r w:rsidR="0078618C"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を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借用したいので</w:t>
      </w:r>
      <w:r w:rsidRPr="006709DA">
        <w:rPr>
          <w:rFonts w:ascii="ＭＳ ゴシック" w:eastAsia="ＭＳ ゴシック" w:hAnsi="ＭＳ ゴシック" w:cs="Times New Roman"/>
          <w:color w:val="000000" w:themeColor="text1"/>
          <w:szCs w:val="21"/>
        </w:rPr>
        <w:t>、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下記のとおり</w:t>
      </w:r>
      <w:r w:rsidRPr="006709DA">
        <w:rPr>
          <w:rFonts w:ascii="ＭＳ ゴシック" w:eastAsia="ＭＳ ゴシック" w:hAnsi="ＭＳ ゴシック" w:cs="Times New Roman"/>
          <w:color w:val="000000" w:themeColor="text1"/>
          <w:szCs w:val="21"/>
        </w:rPr>
        <w:t>申請します</w:t>
      </w:r>
    </w:p>
    <w:p w:rsidR="00244C97" w:rsidRPr="006709DA" w:rsidRDefault="00244C97" w:rsidP="00244C97">
      <w:pPr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244C97" w:rsidRPr="006709DA" w:rsidRDefault="00244C97" w:rsidP="00244C97">
      <w:pPr>
        <w:spacing w:line="360" w:lineRule="auto"/>
        <w:jc w:val="center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記</w:t>
      </w:r>
    </w:p>
    <w:p w:rsidR="00244C97" w:rsidRPr="006709DA" w:rsidRDefault="00244C97" w:rsidP="00244C97">
      <w:pPr>
        <w:spacing w:line="360" w:lineRule="auto"/>
        <w:rPr>
          <w:rFonts w:ascii="ＭＳ ゴシック" w:eastAsia="ＭＳ ゴシック" w:hAnsi="ＭＳ ゴシック" w:cs="Times New Roman"/>
          <w:color w:val="000000" w:themeColor="text1"/>
          <w:szCs w:val="21"/>
          <w:u w:val="single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 xml:space="preserve">１　使　用　目　的　　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　　　　　　　　　　　　　　　　　　　　　　　</w:t>
      </w:r>
    </w:p>
    <w:p w:rsidR="00244C97" w:rsidRPr="006709DA" w:rsidRDefault="00244C97" w:rsidP="00244C97">
      <w:pPr>
        <w:spacing w:line="360" w:lineRule="auto"/>
        <w:rPr>
          <w:rFonts w:ascii="ＭＳ ゴシック" w:eastAsia="ＭＳ ゴシック" w:hAnsi="ＭＳ ゴシック" w:cs="Times New Roman"/>
          <w:color w:val="000000" w:themeColor="text1"/>
          <w:szCs w:val="21"/>
          <w:u w:val="single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 xml:space="preserve">２　使　用　場　所　　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　　　　　　　　　　　　　　　　　　　　　　　</w:t>
      </w:r>
    </w:p>
    <w:p w:rsidR="00244C97" w:rsidRPr="006709DA" w:rsidRDefault="00D02FEB" w:rsidP="00244C97">
      <w:pPr>
        <w:spacing w:line="360" w:lineRule="auto"/>
        <w:rPr>
          <w:rFonts w:ascii="ＭＳ ゴシック" w:eastAsia="ＭＳ ゴシック" w:hAnsi="ＭＳ ゴシック" w:cs="Times New Roman"/>
          <w:color w:val="000000" w:themeColor="text1"/>
          <w:szCs w:val="21"/>
          <w:u w:val="single"/>
        </w:rPr>
      </w:pPr>
      <w:r w:rsidRPr="006709DA">
        <w:rPr>
          <w:rFonts w:ascii="ＭＳ ゴシック" w:eastAsia="ＭＳ ゴシック" w:hAnsi="ＭＳ ゴシック"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177165</wp:posOffset>
                </wp:positionH>
                <wp:positionV relativeFrom="paragraph">
                  <wp:posOffset>158750</wp:posOffset>
                </wp:positionV>
                <wp:extent cx="1162050" cy="304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44E2" w:rsidRPr="003F44E2" w:rsidRDefault="003F44E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44E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Pr="003F44E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最大1週間</w:t>
                            </w:r>
                            <w:r w:rsidRPr="003F44E2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3.95pt;margin-top:12.5pt;width:91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" filled="f" stroked="f" strokeweight=".5pt">
                <v:path arrowok="t"/>
                <v:textbox>
                  <w:txbxContent>
                    <w:p w:rsidR="003F44E2" w:rsidRPr="003F44E2" w:rsidRDefault="003F44E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F44E2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Pr="003F44E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最大1週間</w:t>
                      </w:r>
                      <w:r w:rsidRPr="003F44E2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C97"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３　希望</w:t>
      </w:r>
      <w:r w:rsidR="003775EB"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借用</w:t>
      </w:r>
      <w:r w:rsidR="00244C97"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 xml:space="preserve">期間　　</w:t>
      </w:r>
      <w:r w:rsidR="007D4ACB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>令和　　年　　月　　日（　　）から令和</w:t>
      </w:r>
      <w:r w:rsidR="00244C97"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年　　月　　日（　　）</w:t>
      </w:r>
    </w:p>
    <w:p w:rsidR="00244C97" w:rsidRPr="006709DA" w:rsidRDefault="00244C97" w:rsidP="00244C97">
      <w:pPr>
        <w:spacing w:line="360" w:lineRule="auto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４</w:t>
      </w:r>
      <w:r w:rsidR="00142CE7"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 xml:space="preserve">　借用機材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（*は記入不要）</w:t>
      </w:r>
      <w:bookmarkStart w:id="0" w:name="_GoBack"/>
      <w:bookmarkEnd w:id="0"/>
    </w:p>
    <w:tbl>
      <w:tblPr>
        <w:tblpPr w:leftFromText="142" w:rightFromText="142" w:vertAnchor="text" w:horzAnchor="page" w:tblpX="1705" w:tblpY="181"/>
        <w:tblW w:w="9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0"/>
        <w:gridCol w:w="1492"/>
        <w:gridCol w:w="992"/>
        <w:gridCol w:w="936"/>
      </w:tblGrid>
      <w:tr w:rsidR="006709DA" w:rsidRPr="006709DA" w:rsidTr="00244C97">
        <w:trPr>
          <w:trHeight w:val="685"/>
        </w:trPr>
        <w:tc>
          <w:tcPr>
            <w:tcW w:w="5730" w:type="dxa"/>
            <w:tcBorders>
              <w:top w:val="single" w:sz="6" w:space="0" w:color="auto"/>
            </w:tcBorders>
            <w:vAlign w:val="center"/>
          </w:tcPr>
          <w:p w:rsidR="00244C97" w:rsidRPr="006709DA" w:rsidRDefault="003F44E2" w:rsidP="003F44E2">
            <w:pPr>
              <w:tabs>
                <w:tab w:val="left" w:pos="7920"/>
              </w:tabs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6709D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機</w:t>
            </w:r>
            <w:r w:rsidR="00244C97" w:rsidRPr="006709D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　</w:t>
            </w:r>
            <w:r w:rsidRPr="006709D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材</w:t>
            </w:r>
            <w:r w:rsidR="00244C97" w:rsidRPr="006709D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　名</w:t>
            </w:r>
          </w:p>
        </w:tc>
        <w:tc>
          <w:tcPr>
            <w:tcW w:w="1492" w:type="dxa"/>
            <w:tcBorders>
              <w:top w:val="single" w:sz="6" w:space="0" w:color="auto"/>
            </w:tcBorders>
            <w:vAlign w:val="center"/>
          </w:tcPr>
          <w:p w:rsidR="00244C97" w:rsidRPr="006709DA" w:rsidRDefault="00244C97" w:rsidP="009B0EB4">
            <w:pPr>
              <w:tabs>
                <w:tab w:val="left" w:pos="7920"/>
              </w:tabs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6709D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個数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244C97" w:rsidRPr="006709DA" w:rsidRDefault="00244C97" w:rsidP="009B0EB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6709D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貸出者*</w:t>
            </w:r>
          </w:p>
        </w:tc>
        <w:tc>
          <w:tcPr>
            <w:tcW w:w="936" w:type="dxa"/>
            <w:tcBorders>
              <w:top w:val="single" w:sz="6" w:space="0" w:color="auto"/>
            </w:tcBorders>
          </w:tcPr>
          <w:p w:rsidR="00244C97" w:rsidRPr="006709DA" w:rsidRDefault="00244C97" w:rsidP="009B0EB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6709D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受取者*</w:t>
            </w:r>
          </w:p>
        </w:tc>
      </w:tr>
      <w:tr w:rsidR="006709DA" w:rsidRPr="006709DA" w:rsidTr="00244C97">
        <w:trPr>
          <w:trHeight w:val="321"/>
        </w:trPr>
        <w:tc>
          <w:tcPr>
            <w:tcW w:w="5730" w:type="dxa"/>
          </w:tcPr>
          <w:p w:rsidR="00244C97" w:rsidRPr="006709DA" w:rsidRDefault="00244C97" w:rsidP="009B0EB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  <w:tc>
          <w:tcPr>
            <w:tcW w:w="1492" w:type="dxa"/>
          </w:tcPr>
          <w:p w:rsidR="00244C97" w:rsidRPr="006709DA" w:rsidRDefault="00244C97" w:rsidP="009B0EB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244C97" w:rsidRPr="006709DA" w:rsidRDefault="00244C97" w:rsidP="009B0EB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  <w:tc>
          <w:tcPr>
            <w:tcW w:w="936" w:type="dxa"/>
          </w:tcPr>
          <w:p w:rsidR="00244C97" w:rsidRPr="006709DA" w:rsidRDefault="00244C97" w:rsidP="009B0EB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</w:tr>
      <w:tr w:rsidR="006709DA" w:rsidRPr="006709DA" w:rsidTr="00244C97">
        <w:trPr>
          <w:trHeight w:val="299"/>
        </w:trPr>
        <w:tc>
          <w:tcPr>
            <w:tcW w:w="5730" w:type="dxa"/>
          </w:tcPr>
          <w:p w:rsidR="00244C97" w:rsidRPr="006709DA" w:rsidRDefault="00244C97" w:rsidP="009B0EB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  <w:tc>
          <w:tcPr>
            <w:tcW w:w="1492" w:type="dxa"/>
          </w:tcPr>
          <w:p w:rsidR="00244C97" w:rsidRPr="006709DA" w:rsidRDefault="00244C97" w:rsidP="009B0EB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244C97" w:rsidRPr="006709DA" w:rsidRDefault="00244C97" w:rsidP="009B0EB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  <w:tc>
          <w:tcPr>
            <w:tcW w:w="936" w:type="dxa"/>
          </w:tcPr>
          <w:p w:rsidR="00244C97" w:rsidRPr="006709DA" w:rsidRDefault="00244C97" w:rsidP="009B0EB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</w:tr>
    </w:tbl>
    <w:p w:rsidR="00244C97" w:rsidRPr="006709DA" w:rsidRDefault="00244C97" w:rsidP="00244C97">
      <w:pPr>
        <w:spacing w:line="360" w:lineRule="auto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244C97" w:rsidRPr="006709DA" w:rsidRDefault="00244C97" w:rsidP="00244C97">
      <w:pPr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５　遵守事項</w:t>
      </w:r>
    </w:p>
    <w:p w:rsidR="00244C97" w:rsidRPr="006709DA" w:rsidRDefault="00244C97" w:rsidP="00244C97">
      <w:pPr>
        <w:numPr>
          <w:ilvl w:val="0"/>
          <w:numId w:val="3"/>
        </w:numPr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借用日時及び返却日時を必ず守ります。</w:t>
      </w:r>
    </w:p>
    <w:p w:rsidR="00244C97" w:rsidRPr="006709DA" w:rsidRDefault="00244C97" w:rsidP="00244C97">
      <w:pPr>
        <w:numPr>
          <w:ilvl w:val="0"/>
          <w:numId w:val="3"/>
        </w:numPr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借用物品を破損・汚損しないよう心がけます。</w:t>
      </w:r>
    </w:p>
    <w:p w:rsidR="003F44E2" w:rsidRPr="006709DA" w:rsidRDefault="003F44E2" w:rsidP="00244C97">
      <w:pPr>
        <w:numPr>
          <w:ilvl w:val="0"/>
          <w:numId w:val="3"/>
        </w:numPr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借用者の責任により物品を損傷した場合は、借用者</w:t>
      </w:r>
      <w:r w:rsidR="00244C97"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が賠償の責任を負います。</w:t>
      </w:r>
    </w:p>
    <w:p w:rsidR="009563F0" w:rsidRPr="00157379" w:rsidRDefault="004245C2" w:rsidP="00157379">
      <w:pPr>
        <w:numPr>
          <w:ilvl w:val="0"/>
          <w:numId w:val="3"/>
        </w:numPr>
        <w:rPr>
          <w:rFonts w:ascii="ＭＳ ゴシック" w:eastAsia="ＭＳ ゴシック" w:hAnsi="ＭＳ ゴシック" w:cs="Times New Roman"/>
          <w:szCs w:val="21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物品を無く</w:t>
      </w:r>
      <w:r w:rsidR="00244C97"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した場合は、借用者が賠償の責任を負います。</w:t>
      </w:r>
    </w:p>
    <w:sectPr w:rsidR="009563F0" w:rsidRPr="00157379" w:rsidSect="00D07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91" w:rsidRDefault="00593291" w:rsidP="00C107A4">
      <w:r>
        <w:separator/>
      </w:r>
    </w:p>
  </w:endnote>
  <w:endnote w:type="continuationSeparator" w:id="0">
    <w:p w:rsidR="00593291" w:rsidRDefault="00593291" w:rsidP="00C1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91" w:rsidRDefault="00593291" w:rsidP="00C107A4">
      <w:r>
        <w:separator/>
      </w:r>
    </w:p>
  </w:footnote>
  <w:footnote w:type="continuationSeparator" w:id="0">
    <w:p w:rsidR="00593291" w:rsidRDefault="00593291" w:rsidP="00C1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00755"/>
    <w:multiLevelType w:val="hybridMultilevel"/>
    <w:tmpl w:val="F2703C40"/>
    <w:lvl w:ilvl="0" w:tplc="E9061898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70C14"/>
    <w:multiLevelType w:val="hybridMultilevel"/>
    <w:tmpl w:val="BF0CBEEC"/>
    <w:lvl w:ilvl="0" w:tplc="4F084A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D04EB"/>
    <w:multiLevelType w:val="hybridMultilevel"/>
    <w:tmpl w:val="70B42CD0"/>
    <w:lvl w:ilvl="0" w:tplc="C91CF1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CA76B4"/>
    <w:multiLevelType w:val="hybridMultilevel"/>
    <w:tmpl w:val="B9EE8A02"/>
    <w:lvl w:ilvl="0" w:tplc="010224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6400F21"/>
    <w:multiLevelType w:val="hybridMultilevel"/>
    <w:tmpl w:val="DAAC8C44"/>
    <w:lvl w:ilvl="0" w:tplc="38B600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0003657"/>
    <w:multiLevelType w:val="hybridMultilevel"/>
    <w:tmpl w:val="5D3082EE"/>
    <w:lvl w:ilvl="0" w:tplc="FE0A67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F678D9"/>
    <w:multiLevelType w:val="hybridMultilevel"/>
    <w:tmpl w:val="C794F5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E0183"/>
    <w:multiLevelType w:val="hybridMultilevel"/>
    <w:tmpl w:val="13748DD2"/>
    <w:lvl w:ilvl="0" w:tplc="31D66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63051F"/>
    <w:multiLevelType w:val="hybridMultilevel"/>
    <w:tmpl w:val="62105C7E"/>
    <w:lvl w:ilvl="0" w:tplc="EEF61D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095F5C"/>
    <w:multiLevelType w:val="hybridMultilevel"/>
    <w:tmpl w:val="5EFC4DD6"/>
    <w:lvl w:ilvl="0" w:tplc="8BE443F4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A4"/>
    <w:rsid w:val="000C77F7"/>
    <w:rsid w:val="00142CE7"/>
    <w:rsid w:val="00152F69"/>
    <w:rsid w:val="001534DC"/>
    <w:rsid w:val="00157379"/>
    <w:rsid w:val="00173D1D"/>
    <w:rsid w:val="001A315D"/>
    <w:rsid w:val="00213125"/>
    <w:rsid w:val="002304E6"/>
    <w:rsid w:val="00244C97"/>
    <w:rsid w:val="002B0AAF"/>
    <w:rsid w:val="002C0129"/>
    <w:rsid w:val="002F2786"/>
    <w:rsid w:val="002F42EA"/>
    <w:rsid w:val="003116ED"/>
    <w:rsid w:val="003138D3"/>
    <w:rsid w:val="003323A0"/>
    <w:rsid w:val="0034093F"/>
    <w:rsid w:val="003775EB"/>
    <w:rsid w:val="003F44E2"/>
    <w:rsid w:val="004203B8"/>
    <w:rsid w:val="004245C2"/>
    <w:rsid w:val="00425B99"/>
    <w:rsid w:val="0045332F"/>
    <w:rsid w:val="004A4420"/>
    <w:rsid w:val="00593291"/>
    <w:rsid w:val="005E07D9"/>
    <w:rsid w:val="005E68CD"/>
    <w:rsid w:val="005F0F31"/>
    <w:rsid w:val="00603C78"/>
    <w:rsid w:val="00631AD2"/>
    <w:rsid w:val="00631C36"/>
    <w:rsid w:val="0066743B"/>
    <w:rsid w:val="006709DA"/>
    <w:rsid w:val="006917C4"/>
    <w:rsid w:val="006E15A5"/>
    <w:rsid w:val="0073305E"/>
    <w:rsid w:val="00753A56"/>
    <w:rsid w:val="0078618C"/>
    <w:rsid w:val="007C1822"/>
    <w:rsid w:val="007C462B"/>
    <w:rsid w:val="007D4ACB"/>
    <w:rsid w:val="008133DB"/>
    <w:rsid w:val="00831AFC"/>
    <w:rsid w:val="0087534D"/>
    <w:rsid w:val="009165E7"/>
    <w:rsid w:val="00916E2C"/>
    <w:rsid w:val="00917A03"/>
    <w:rsid w:val="009563F0"/>
    <w:rsid w:val="00967383"/>
    <w:rsid w:val="009A3E66"/>
    <w:rsid w:val="00A05C26"/>
    <w:rsid w:val="00A15C12"/>
    <w:rsid w:val="00A8285B"/>
    <w:rsid w:val="00AC1EFB"/>
    <w:rsid w:val="00B36EFC"/>
    <w:rsid w:val="00C107A4"/>
    <w:rsid w:val="00C54C4A"/>
    <w:rsid w:val="00CD354F"/>
    <w:rsid w:val="00CF1C5C"/>
    <w:rsid w:val="00D02FEB"/>
    <w:rsid w:val="00D07A2A"/>
    <w:rsid w:val="00D4187B"/>
    <w:rsid w:val="00D74294"/>
    <w:rsid w:val="00DA55C3"/>
    <w:rsid w:val="00DC2FB3"/>
    <w:rsid w:val="00E36965"/>
    <w:rsid w:val="00E8325B"/>
    <w:rsid w:val="00F05546"/>
    <w:rsid w:val="00F32349"/>
    <w:rsid w:val="00F6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969BE3"/>
  <w15:docId w15:val="{B6C1EDB9-B6C6-4B74-BD2F-C2CF2D00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7A4"/>
  </w:style>
  <w:style w:type="paragraph" w:styleId="a5">
    <w:name w:val="footer"/>
    <w:basedOn w:val="a"/>
    <w:link w:val="a6"/>
    <w:uiPriority w:val="99"/>
    <w:unhideWhenUsed/>
    <w:rsid w:val="00C10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7A4"/>
  </w:style>
  <w:style w:type="table" w:styleId="a7">
    <w:name w:val="Table Grid"/>
    <w:basedOn w:val="a1"/>
    <w:uiPriority w:val="39"/>
    <w:rsid w:val="0034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093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2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2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</dc:creator>
  <cp:keywords/>
  <dc:description/>
  <cp:lastModifiedBy>橋本 晃佑</cp:lastModifiedBy>
  <cp:revision>18</cp:revision>
  <cp:lastPrinted>2018-12-21T09:04:00Z</cp:lastPrinted>
  <dcterms:created xsi:type="dcterms:W3CDTF">2016-12-01T10:58:00Z</dcterms:created>
  <dcterms:modified xsi:type="dcterms:W3CDTF">2020-05-26T23:37:00Z</dcterms:modified>
</cp:coreProperties>
</file>